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C22CA" w14:paraId="2F1D6DF9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9BB374" w14:textId="77777777" w:rsidR="00EC22CA" w:rsidRDefault="00EC22CA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E402D79" w14:textId="77777777" w:rsidR="00EC22CA" w:rsidRPr="00712D51" w:rsidRDefault="00712D51" w:rsidP="00165609">
            <w:pPr>
              <w:pStyle w:val="NoSpacing"/>
            </w:pPr>
            <w:r>
              <w:t>13</w:t>
            </w:r>
          </w:p>
        </w:tc>
      </w:tr>
    </w:tbl>
    <w:p w14:paraId="1710BC68" w14:textId="77777777" w:rsidR="00EC22CA" w:rsidRPr="00B12FB8" w:rsidRDefault="00EC22CA" w:rsidP="00EC22C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C22CA" w:rsidRPr="007B6970" w14:paraId="7A7AF0D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18982D" w14:textId="77777777" w:rsidR="00EC22CA" w:rsidRPr="007B6970" w:rsidRDefault="00EC22C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92F19A" w14:textId="77777777" w:rsidR="00EC22CA" w:rsidRPr="00712D51" w:rsidRDefault="00712D51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B9981" w14:textId="77777777" w:rsidR="00EC22CA" w:rsidRPr="007B6970" w:rsidRDefault="00EC22CA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14CCDAC" w14:textId="77777777" w:rsidR="00EC22CA" w:rsidRPr="007B6970" w:rsidRDefault="00EC22CA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C22CA" w:rsidRPr="007B6970" w14:paraId="368810D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771CA9" w14:textId="17599713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93649F" w14:textId="77777777" w:rsidR="00EC22CA" w:rsidRPr="007B6970" w:rsidRDefault="00712D51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EC22CA" w:rsidRPr="007B6970" w14:paraId="4F872CC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9C85E" w14:textId="63058100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87898" w14:textId="77777777" w:rsidR="00EC22CA" w:rsidRPr="007B6970" w:rsidRDefault="00712D51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EC22CA" w:rsidRPr="007B6970" w14:paraId="26DEAFA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D5B55" w14:textId="77777777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59695" w14:textId="77777777" w:rsidR="00EC22CA" w:rsidRPr="007B6970" w:rsidRDefault="00712D51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EC22CA" w:rsidRPr="00072AAA" w14:paraId="0DE3B16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04F46E" w14:textId="6532D9AE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1EF3D" w14:textId="3B01736B" w:rsidR="00EC22CA" w:rsidRPr="007B6970" w:rsidRDefault="00072AAA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712D51" w:rsidRPr="00D239D9">
              <w:rPr>
                <w:lang w:val="ru-RU"/>
              </w:rPr>
              <w:t>тврђивање нивоа постигнућа ученика у одређивању међусобних положаја предмета и бића и њиховог положаја у односу на тло</w:t>
            </w:r>
          </w:p>
        </w:tc>
      </w:tr>
      <w:tr w:rsidR="00EC22CA" w:rsidRPr="00072AAA" w14:paraId="10F00D1C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18B53F" w14:textId="6AD5CBA3" w:rsidR="00EC22CA" w:rsidRPr="00D239D9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239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239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5EE2385" w14:textId="33D5743D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239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239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239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5574B" w14:textId="77777777" w:rsidR="00EC22CA" w:rsidRPr="007B6970" w:rsidRDefault="00EC22CA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F1A59B3" w14:textId="0FC1A9B0" w:rsidR="00EC22CA" w:rsidRPr="004A42F3" w:rsidRDefault="00072AAA" w:rsidP="00B7101E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D239D9">
              <w:rPr>
                <w:rFonts w:cs="Calibri"/>
                <w:lang w:val="ru-RU"/>
              </w:rPr>
              <w:t>−</w:t>
            </w:r>
            <w:r w:rsidR="00712D51" w:rsidRPr="00D239D9">
              <w:rPr>
                <w:lang w:val="ru-RU"/>
              </w:rPr>
              <w:t xml:space="preserve"> одређује међусобни положај предмета и бића и њихов положај у односу на тло</w:t>
            </w:r>
            <w:r w:rsidR="004A42F3">
              <w:rPr>
                <w:lang w:val="sr-Cyrl-RS"/>
              </w:rPr>
              <w:t>.</w:t>
            </w:r>
          </w:p>
        </w:tc>
      </w:tr>
      <w:tr w:rsidR="00EC22CA" w:rsidRPr="007B6970" w14:paraId="0D03B35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39FEB" w14:textId="77777777" w:rsidR="00EC22CA" w:rsidRPr="007B6970" w:rsidRDefault="00EC22C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AF5C8" w14:textId="77777777" w:rsidR="00EC22CA" w:rsidRPr="007B6970" w:rsidRDefault="00712D51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демонстративна, илустративна</w:t>
            </w:r>
          </w:p>
        </w:tc>
      </w:tr>
      <w:tr w:rsidR="00EC22CA" w:rsidRPr="007B6970" w14:paraId="53462E1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4584A" w14:textId="77777777" w:rsidR="00EC22CA" w:rsidRPr="007B6970" w:rsidRDefault="00EC22C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BEB7E" w14:textId="77777777" w:rsidR="00EC22CA" w:rsidRPr="007B6970" w:rsidRDefault="00712D51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6B52007D" w14:textId="77777777" w:rsidR="00EC22CA" w:rsidRDefault="00EC22CA" w:rsidP="00EC22C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4865" w:rsidRPr="007B6970" w14:paraId="2957B36B" w14:textId="77777777" w:rsidTr="0067329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8C199" w14:textId="01B0C79D" w:rsidR="00644865" w:rsidRPr="007B6970" w:rsidRDefault="00644865" w:rsidP="00B7101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C22CA" w:rsidRPr="007B6970" w14:paraId="7DA907A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9B7F1" w14:textId="77777777" w:rsidR="00EC22CA" w:rsidRPr="007B6970" w:rsidRDefault="00EC22C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26E31" w14:textId="186FE515" w:rsidR="00EC22CA" w:rsidRPr="007B6970" w:rsidRDefault="00EC22CA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A3F3E" w14:textId="74139B86" w:rsidR="00EC22CA" w:rsidRPr="007B6970" w:rsidRDefault="00EC22CA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C22CA" w:rsidRPr="007B6970" w14:paraId="55C4AD44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97CBF0" w14:textId="21B69E93" w:rsidR="00EC22CA" w:rsidRPr="007B6970" w:rsidRDefault="00EC22C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277A59B" w14:textId="0BA4958F" w:rsidR="00EC22CA" w:rsidRPr="007B6970" w:rsidRDefault="00EC22C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7BE23" w14:textId="338EDC38" w:rsidR="00EC22CA" w:rsidRPr="00D239D9" w:rsidRDefault="00712D51" w:rsidP="00B710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239D9">
              <w:rPr>
                <w:lang w:val="ru-RU"/>
              </w:rPr>
              <w:t xml:space="preserve">даје ученицима упутство у вези </w:t>
            </w:r>
            <w:r w:rsidR="00072AAA">
              <w:rPr>
                <w:lang w:val="ru-RU"/>
              </w:rPr>
              <w:t xml:space="preserve">с </w:t>
            </w:r>
            <w:r w:rsidRPr="00D239D9">
              <w:rPr>
                <w:lang w:val="ru-RU"/>
              </w:rPr>
              <w:t>понашањ</w:t>
            </w:r>
            <w:r w:rsidR="00072AAA">
              <w:rPr>
                <w:lang w:val="ru-RU"/>
              </w:rPr>
              <w:t>ем</w:t>
            </w:r>
            <w:r w:rsidRPr="00D239D9">
              <w:rPr>
                <w:lang w:val="ru-RU"/>
              </w:rPr>
              <w:t xml:space="preserve"> на овом часу</w:t>
            </w:r>
            <w:r w:rsidR="004A42F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36DB6" w14:textId="0AA30FA9" w:rsidR="00EC22CA" w:rsidRPr="007B6970" w:rsidRDefault="00712D51" w:rsidP="00B710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4A42F3">
              <w:rPr>
                <w:lang w:val="sr-Cyrl-RS"/>
              </w:rPr>
              <w:t>;</w:t>
            </w:r>
          </w:p>
        </w:tc>
      </w:tr>
      <w:tr w:rsidR="00EC22CA" w:rsidRPr="007B6970" w14:paraId="6FBF6779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37F4D9" w14:textId="4D2235E2" w:rsidR="00EC22CA" w:rsidRPr="007B6970" w:rsidRDefault="00EC22C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EB91F4A" w14:textId="531E5FE3" w:rsidR="00EC22CA" w:rsidRPr="007B6970" w:rsidRDefault="00EC22C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6CC031" w14:textId="2FA81728" w:rsidR="00EC22CA" w:rsidRPr="007B6970" w:rsidRDefault="00712D51" w:rsidP="00B710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t>чита ученицима задатке</w:t>
            </w:r>
            <w:bookmarkEnd w:id="1"/>
            <w:r w:rsidR="004A42F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43704" w14:textId="71CEDC79" w:rsidR="00EC22CA" w:rsidRPr="007B6970" w:rsidRDefault="00712D51" w:rsidP="00B710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памте, решавају задатке</w:t>
            </w:r>
            <w:r w:rsidR="004A42F3">
              <w:rPr>
                <w:lang w:val="sr-Cyrl-RS"/>
              </w:rPr>
              <w:t>;</w:t>
            </w:r>
          </w:p>
        </w:tc>
      </w:tr>
      <w:tr w:rsidR="00EC22CA" w:rsidRPr="007B6970" w14:paraId="33DFDB2D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170B0" w14:textId="44FCD67C" w:rsidR="00EC22CA" w:rsidRPr="007B6970" w:rsidRDefault="00EC22C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57CE0C8" w14:textId="376D62C1" w:rsidR="00EC22CA" w:rsidRPr="007B6970" w:rsidRDefault="00EC22CA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C8587C" w14:textId="16459DEB" w:rsidR="00EC22CA" w:rsidRPr="007B6970" w:rsidRDefault="004A42F3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712D51">
              <w:t>рикупља тестове</w:t>
            </w:r>
            <w:r>
              <w:rPr>
                <w:lang w:val="sr-Cyrl-RS"/>
              </w:rPr>
              <w:t>;</w:t>
            </w:r>
          </w:p>
          <w:p w14:paraId="2F866BE6" w14:textId="07C7F87F" w:rsidR="00EC22CA" w:rsidRPr="007B6970" w:rsidRDefault="00712D51" w:rsidP="00B7101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саопштава тачна решења</w:t>
            </w:r>
            <w:r w:rsidR="004A42F3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EFCA9" w14:textId="27ECF369" w:rsidR="00EC22CA" w:rsidRPr="007B6970" w:rsidRDefault="00712D51" w:rsidP="00B7101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слушају, памте</w:t>
            </w:r>
            <w:r w:rsidR="004A42F3">
              <w:rPr>
                <w:lang w:val="sr-Cyrl-RS"/>
              </w:rPr>
              <w:t>.</w:t>
            </w:r>
          </w:p>
        </w:tc>
      </w:tr>
      <w:tr w:rsidR="00EC22CA" w:rsidRPr="00072AAA" w14:paraId="5B10E513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829E3" w14:textId="32BD2000" w:rsidR="00EC22CA" w:rsidRPr="007B6970" w:rsidRDefault="00EC22C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E9BA974" w14:textId="1C816862" w:rsidR="00EC22CA" w:rsidRPr="007B6970" w:rsidRDefault="00EC22CA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6448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3EE62B" w14:textId="2B7A2992" w:rsidR="00EC22CA" w:rsidRPr="007B6970" w:rsidRDefault="00712D51" w:rsidP="00B7101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239D9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EC22CA" w:rsidRPr="007B6970" w14:paraId="0F14A17B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0E1A5" w14:textId="77777777" w:rsidR="00EC22CA" w:rsidRPr="007B6970" w:rsidRDefault="00EC22CA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84D4552" w14:textId="77777777" w:rsidR="00EC22CA" w:rsidRPr="007B6970" w:rsidRDefault="00EC22C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7690E1D" w14:textId="2C9C8C87" w:rsidR="00EC22CA" w:rsidRPr="007B6970" w:rsidRDefault="00EC22C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3770C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44F58A2" w14:textId="77777777" w:rsidR="00EC22CA" w:rsidRPr="007B6970" w:rsidRDefault="00EC22C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308207C" w14:textId="0CC7F17C" w:rsidR="00EC22CA" w:rsidRPr="007B6970" w:rsidRDefault="00EC22C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3770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D30285" w14:textId="77777777" w:rsidR="00EC22CA" w:rsidRPr="007B6970" w:rsidRDefault="00EC22CA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30D5FB24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9DAB" w14:textId="77777777" w:rsidR="006F786C" w:rsidRDefault="006F786C" w:rsidP="00644865">
      <w:pPr>
        <w:spacing w:after="0" w:line="240" w:lineRule="auto"/>
      </w:pPr>
      <w:r>
        <w:separator/>
      </w:r>
    </w:p>
  </w:endnote>
  <w:endnote w:type="continuationSeparator" w:id="0">
    <w:p w14:paraId="1C97C289" w14:textId="77777777" w:rsidR="006F786C" w:rsidRDefault="006F786C" w:rsidP="0064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B4929" w14:textId="77777777" w:rsidR="00644865" w:rsidRDefault="00644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8525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5A0706" w14:textId="38302B89" w:rsidR="00644865" w:rsidRDefault="0064486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</w:t>
        </w:r>
      </w:p>
    </w:sdtContent>
  </w:sdt>
  <w:p w14:paraId="156B6E94" w14:textId="77777777" w:rsidR="00644865" w:rsidRDefault="006448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E3A93" w14:textId="77777777" w:rsidR="00644865" w:rsidRDefault="00644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DCC92" w14:textId="77777777" w:rsidR="006F786C" w:rsidRDefault="006F786C" w:rsidP="00644865">
      <w:pPr>
        <w:spacing w:after="0" w:line="240" w:lineRule="auto"/>
      </w:pPr>
      <w:r>
        <w:separator/>
      </w:r>
    </w:p>
  </w:footnote>
  <w:footnote w:type="continuationSeparator" w:id="0">
    <w:p w14:paraId="154056EF" w14:textId="77777777" w:rsidR="006F786C" w:rsidRDefault="006F786C" w:rsidP="00644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D2391" w14:textId="77777777" w:rsidR="00644865" w:rsidRDefault="00644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87A4" w14:textId="77777777" w:rsidR="00644865" w:rsidRDefault="006448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2A620" w14:textId="77777777" w:rsidR="00644865" w:rsidRDefault="00644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CA"/>
    <w:rsid w:val="00072AAA"/>
    <w:rsid w:val="000C0138"/>
    <w:rsid w:val="004632ED"/>
    <w:rsid w:val="004A42F3"/>
    <w:rsid w:val="00625BB3"/>
    <w:rsid w:val="00644865"/>
    <w:rsid w:val="006F786C"/>
    <w:rsid w:val="00712D51"/>
    <w:rsid w:val="0073770C"/>
    <w:rsid w:val="00B7101E"/>
    <w:rsid w:val="00BC21A4"/>
    <w:rsid w:val="00C757EB"/>
    <w:rsid w:val="00D239D9"/>
    <w:rsid w:val="00D83873"/>
    <w:rsid w:val="00EA3118"/>
    <w:rsid w:val="00EC22CA"/>
    <w:rsid w:val="00EE3C33"/>
    <w:rsid w:val="00F3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712EE"/>
  <w15:docId w15:val="{52CD113B-621A-485E-AE29-3A1B18C5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2CA"/>
    <w:pPr>
      <w:ind w:left="720"/>
      <w:contextualSpacing/>
    </w:pPr>
  </w:style>
  <w:style w:type="table" w:styleId="TableGrid">
    <w:name w:val="Table Grid"/>
    <w:basedOn w:val="TableNormal"/>
    <w:uiPriority w:val="59"/>
    <w:rsid w:val="00EC2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22C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4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865"/>
  </w:style>
  <w:style w:type="paragraph" w:styleId="Footer">
    <w:name w:val="footer"/>
    <w:basedOn w:val="Normal"/>
    <w:link w:val="FooterChar"/>
    <w:uiPriority w:val="99"/>
    <w:unhideWhenUsed/>
    <w:rsid w:val="0064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865"/>
  </w:style>
  <w:style w:type="paragraph" w:styleId="BalloonText">
    <w:name w:val="Balloon Text"/>
    <w:basedOn w:val="Normal"/>
    <w:link w:val="BalloonTextChar"/>
    <w:uiPriority w:val="99"/>
    <w:semiHidden/>
    <w:unhideWhenUsed/>
    <w:rsid w:val="00072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1063</Characters>
  <Application>Microsoft Office Word</Application>
  <DocSecurity>0</DocSecurity>
  <Lines>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8</cp:revision>
  <dcterms:created xsi:type="dcterms:W3CDTF">2019-07-03T12:28:00Z</dcterms:created>
  <dcterms:modified xsi:type="dcterms:W3CDTF">2019-07-11T07:47:00Z</dcterms:modified>
</cp:coreProperties>
</file>